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7" w:rsidRDefault="008542B9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兰山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区财金投资集团有限公司</w:t>
      </w:r>
      <w:r w:rsidR="002922E1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权属子公司</w:t>
      </w:r>
    </w:p>
    <w:p w:rsidR="007E1CD7" w:rsidRDefault="00C24493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</w:t>
      </w:r>
      <w:r w:rsidR="008542B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招聘拟聘用人员名单</w:t>
      </w:r>
    </w:p>
    <w:p w:rsidR="007E1CD7" w:rsidRDefault="007E1CD7"/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575"/>
        <w:gridCol w:w="3685"/>
        <w:gridCol w:w="2977"/>
      </w:tblGrid>
      <w:tr w:rsidR="002922E1" w:rsidRPr="009A0EC3" w:rsidTr="002922E1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窦玉德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2922E1">
              <w:rPr>
                <w:rFonts w:ascii="仿宋_GB2312" w:eastAsia="仿宋_GB2312" w:hint="eastAsia"/>
                <w:sz w:val="32"/>
                <w:szCs w:val="32"/>
              </w:rPr>
              <w:t>刘永奇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922E1">
              <w:rPr>
                <w:rFonts w:ascii="仿宋_GB2312" w:eastAsia="仿宋_GB2312" w:hint="eastAsia"/>
                <w:sz w:val="32"/>
                <w:szCs w:val="32"/>
              </w:rPr>
              <w:t>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朱文瑞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2922E1">
              <w:rPr>
                <w:rFonts w:ascii="仿宋_GB2312" w:eastAsia="仿宋_GB2312" w:hint="eastAsia"/>
                <w:sz w:val="32"/>
                <w:szCs w:val="32"/>
              </w:rPr>
              <w:t>耿云香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朱金晓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王增辉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韩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922E1">
              <w:rPr>
                <w:rFonts w:ascii="仿宋_GB2312" w:eastAsia="仿宋_GB2312" w:hint="eastAsia"/>
                <w:sz w:val="32"/>
                <w:szCs w:val="32"/>
              </w:rPr>
              <w:t>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2922E1">
              <w:rPr>
                <w:rFonts w:ascii="仿宋_GB2312" w:eastAsia="仿宋_GB2312" w:hint="eastAsia"/>
                <w:sz w:val="32"/>
                <w:szCs w:val="32"/>
              </w:rPr>
              <w:t>刘义泽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刘庆国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陈梦雯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李姝辰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彭秀杰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2922E1">
              <w:rPr>
                <w:rFonts w:ascii="仿宋_GB2312" w:eastAsia="仿宋_GB2312" w:hint="eastAsia"/>
                <w:sz w:val="32"/>
                <w:szCs w:val="32"/>
              </w:rPr>
              <w:t>吴利伟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王自强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张邦理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刘德冕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2922E1">
              <w:rPr>
                <w:rFonts w:ascii="仿宋_GB2312" w:eastAsia="仿宋_GB2312" w:hint="eastAsia"/>
                <w:sz w:val="32"/>
                <w:szCs w:val="32"/>
              </w:rPr>
              <w:t>王自敏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922E1">
              <w:rPr>
                <w:rFonts w:ascii="仿宋_GB2312" w:eastAsia="仿宋_GB2312" w:hint="eastAsia"/>
                <w:sz w:val="32"/>
                <w:szCs w:val="32"/>
              </w:rPr>
              <w:t>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王鹏程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郭晓敏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王金强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朱明昕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张梦琪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杨政德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2922E1">
              <w:rPr>
                <w:rFonts w:ascii="仿宋_GB2312" w:eastAsia="仿宋_GB2312" w:hint="eastAsia"/>
                <w:sz w:val="32"/>
                <w:szCs w:val="32"/>
              </w:rPr>
              <w:t>付一为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922E1">
              <w:rPr>
                <w:rFonts w:ascii="仿宋_GB2312" w:eastAsia="仿宋_GB2312" w:hint="eastAsia"/>
                <w:sz w:val="32"/>
                <w:szCs w:val="32"/>
              </w:rPr>
              <w:t>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杨雪艳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922E1" w:rsidRPr="009A0EC3" w:rsidTr="002922E1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9A0EC3" w:rsidRDefault="002922E1" w:rsidP="009751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梁</w:t>
            </w:r>
            <w:bookmarkStart w:id="0" w:name="_GoBack"/>
            <w:bookmarkEnd w:id="0"/>
            <w:r w:rsidRPr="002922E1">
              <w:rPr>
                <w:rFonts w:ascii="仿宋_GB2312" w:eastAsia="仿宋_GB2312" w:hint="eastAsia"/>
                <w:sz w:val="32"/>
                <w:szCs w:val="32"/>
              </w:rPr>
              <w:t>媛媛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E1" w:rsidRPr="002922E1" w:rsidRDefault="002922E1" w:rsidP="002922E1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2922E1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</w:tbl>
    <w:p w:rsidR="007E1CD7" w:rsidRPr="002922E1" w:rsidRDefault="007E1CD7"/>
    <w:sectPr w:rsidR="007E1CD7" w:rsidRPr="0029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66" w:rsidRDefault="009E1966" w:rsidP="00982299">
      <w:r>
        <w:separator/>
      </w:r>
    </w:p>
  </w:endnote>
  <w:endnote w:type="continuationSeparator" w:id="0">
    <w:p w:rsidR="009E1966" w:rsidRDefault="009E1966" w:rsidP="0098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66" w:rsidRDefault="009E1966" w:rsidP="00982299">
      <w:r>
        <w:separator/>
      </w:r>
    </w:p>
  </w:footnote>
  <w:footnote w:type="continuationSeparator" w:id="0">
    <w:p w:rsidR="009E1966" w:rsidRDefault="009E1966" w:rsidP="0098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7"/>
    <w:rsid w:val="002523AA"/>
    <w:rsid w:val="002922E1"/>
    <w:rsid w:val="004F53A4"/>
    <w:rsid w:val="005F4C65"/>
    <w:rsid w:val="00763321"/>
    <w:rsid w:val="007E1CD7"/>
    <w:rsid w:val="008542B9"/>
    <w:rsid w:val="00982299"/>
    <w:rsid w:val="009A0DC0"/>
    <w:rsid w:val="009A0EC3"/>
    <w:rsid w:val="009E1966"/>
    <w:rsid w:val="00AF36BC"/>
    <w:rsid w:val="00BF7BE0"/>
    <w:rsid w:val="00C24493"/>
    <w:rsid w:val="00CD1781"/>
    <w:rsid w:val="00E7250F"/>
    <w:rsid w:val="00F872F0"/>
    <w:rsid w:val="00FE53C0"/>
    <w:rsid w:val="05794633"/>
    <w:rsid w:val="092A2537"/>
    <w:rsid w:val="0FB02BD4"/>
    <w:rsid w:val="7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2020-05-06T00:55:00Z</cp:lastPrinted>
  <dcterms:created xsi:type="dcterms:W3CDTF">2019-09-09T09:23:00Z</dcterms:created>
  <dcterms:modified xsi:type="dcterms:W3CDTF">2020-10-15T01:28:00Z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